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71" w:rsidRPr="00F10515" w:rsidRDefault="00F964A0" w:rsidP="00F10515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F964A0" w:rsidRPr="00F10515" w:rsidRDefault="00F964A0" w:rsidP="00F10515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کارنامه علمی- پژوهشی (</w:t>
      </w:r>
      <w:r w:rsidRPr="00F10515">
        <w:rPr>
          <w:rFonts w:cs="B Zar"/>
          <w:b/>
          <w:bCs/>
          <w:sz w:val="28"/>
          <w:szCs w:val="28"/>
          <w:lang w:bidi="fa-IR"/>
        </w:rPr>
        <w:t>C.V</w:t>
      </w:r>
      <w:r w:rsidRPr="00F10515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F10515" w:rsidRPr="00F10515" w:rsidRDefault="00F10515" w:rsidP="00F10515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اساتید دانشگاه فرهنگیان خراسان شمالی- پردیس امام محمد باقر (ع)</w:t>
      </w:r>
    </w:p>
    <w:p w:rsidR="00367084" w:rsidRDefault="00367084" w:rsidP="00F10515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p w:rsidR="00677CDF" w:rsidRDefault="00677CDF" w:rsidP="00677CDF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313" w:type="dxa"/>
        <w:tblLook w:val="04A0"/>
      </w:tblPr>
      <w:tblGrid>
        <w:gridCol w:w="2551"/>
        <w:gridCol w:w="4820"/>
      </w:tblGrid>
      <w:tr w:rsidR="00367084" w:rsidTr="008114C3">
        <w:tc>
          <w:tcPr>
            <w:tcW w:w="73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677CDF" w:rsidRDefault="00B022F6" w:rsidP="008114C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-148.45pt;margin-top:9.75pt;width:123.1pt;height:151.55pt;z-index:251658240" arcsize="10923f">
                  <v:textbox style="mso-next-textbox:#_x0000_s1027">
                    <w:txbxContent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rFonts w:cs="B Zar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F7C54">
                          <w:rPr>
                            <w:rFonts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محل الصاق عکس</w:t>
                        </w:r>
                      </w:p>
                      <w:p w:rsidR="00BF7C54" w:rsidRDefault="00BF7C54" w:rsidP="00BF7C54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="00C830D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367084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367084" w:rsidTr="008114C3"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منزل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8253A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 (</w:t>
            </w:r>
            <w:r>
              <w:rPr>
                <w:rFonts w:cs="B Zar"/>
                <w:sz w:val="28"/>
                <w:szCs w:val="28"/>
                <w:lang w:bidi="fa-IR"/>
              </w:rPr>
              <w:t>E-mail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6F30" w:rsidTr="008114C3">
        <w:trPr>
          <w:trHeight w:val="971"/>
        </w:trPr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پستی</w:t>
            </w:r>
          </w:p>
        </w:tc>
        <w:tc>
          <w:tcPr>
            <w:tcW w:w="482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F30" w:rsidRDefault="00266F30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Default="00677CDF" w:rsidP="00677CDF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tblW w:w="10186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22"/>
        <w:gridCol w:w="1701"/>
        <w:gridCol w:w="1701"/>
        <w:gridCol w:w="851"/>
        <w:gridCol w:w="708"/>
        <w:gridCol w:w="1276"/>
        <w:gridCol w:w="1410"/>
        <w:gridCol w:w="1417"/>
      </w:tblGrid>
      <w:tr w:rsidR="00A13F35" w:rsidRPr="00CF41EA" w:rsidTr="00C95C99">
        <w:trPr>
          <w:trHeight w:val="14"/>
          <w:jc w:val="center"/>
        </w:trPr>
        <w:tc>
          <w:tcPr>
            <w:tcW w:w="1018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3F35" w:rsidRPr="00677CDF" w:rsidRDefault="00C830D2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A13F35" w:rsidRPr="00677CDF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</w:p>
        </w:tc>
      </w:tr>
      <w:tr w:rsidR="008C329D" w:rsidRPr="00CF41EA" w:rsidTr="008114C3">
        <w:trPr>
          <w:trHeight w:val="359"/>
          <w:jc w:val="center"/>
        </w:trPr>
        <w:tc>
          <w:tcPr>
            <w:tcW w:w="112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  <w:p w:rsidR="00A13F35" w:rsidRPr="00CF41EA" w:rsidRDefault="006063A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معدل</w:t>
            </w:r>
          </w:p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کشور/ شهر محل تحصیل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نام واحد آموزشی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مدت تحصیل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141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8C329D" w:rsidRPr="00CF41EA" w:rsidTr="008114C3">
        <w:trPr>
          <w:trHeight w:val="20"/>
          <w:jc w:val="center"/>
        </w:trPr>
        <w:tc>
          <w:tcPr>
            <w:tcW w:w="112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تا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8C329D" w:rsidRPr="00CF41EA" w:rsidTr="008114C3">
        <w:trPr>
          <w:trHeight w:val="858"/>
          <w:jc w:val="center"/>
        </w:trPr>
        <w:tc>
          <w:tcPr>
            <w:tcW w:w="112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دیپلم</w:t>
            </w:r>
          </w:p>
        </w:tc>
      </w:tr>
      <w:tr w:rsidR="008C329D" w:rsidRPr="00CF41EA" w:rsidTr="008114C3">
        <w:trPr>
          <w:trHeight w:val="85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لیسانس</w:t>
            </w:r>
          </w:p>
        </w:tc>
      </w:tr>
      <w:tr w:rsidR="008C329D" w:rsidRPr="00CF41EA" w:rsidTr="008114C3">
        <w:trPr>
          <w:trHeight w:val="83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لیسانس</w:t>
            </w:r>
          </w:p>
        </w:tc>
      </w:tr>
      <w:tr w:rsidR="008C329D" w:rsidRPr="00CF41EA" w:rsidTr="008114C3">
        <w:trPr>
          <w:trHeight w:val="848"/>
          <w:jc w:val="center"/>
        </w:trPr>
        <w:tc>
          <w:tcPr>
            <w:tcW w:w="11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bottom w:val="thinThickSmallGap" w:sz="24" w:space="0" w:color="auto"/>
            </w:tcBorders>
            <w:vAlign w:val="center"/>
          </w:tcPr>
          <w:p w:rsidR="00A13F35" w:rsidRPr="00CF41EA" w:rsidRDefault="00B022F6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A13F35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دکترا</w:t>
            </w:r>
          </w:p>
        </w:tc>
      </w:tr>
    </w:tbl>
    <w:p w:rsidR="00677CDF" w:rsidRDefault="00677CDF" w:rsidP="00677CDF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559"/>
        <w:gridCol w:w="1843"/>
        <w:gridCol w:w="1702"/>
      </w:tblGrid>
      <w:tr w:rsidR="00AC111F" w:rsidRPr="00AC111F" w:rsidTr="00C95C99">
        <w:tc>
          <w:tcPr>
            <w:tcW w:w="102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111F" w:rsidRPr="00677CDF" w:rsidRDefault="00CA1847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3- </w:t>
            </w:r>
            <w:r w:rsidR="00AC111F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پایان نامه ها</w:t>
            </w:r>
          </w:p>
        </w:tc>
      </w:tr>
      <w:tr w:rsidR="00252058" w:rsidRPr="00AC111F" w:rsidTr="002852FF"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پایان نامه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AC111F" w:rsidRDefault="00252058" w:rsidP="008C329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استاد مشاور</w:t>
            </w:r>
          </w:p>
        </w:tc>
      </w:tr>
      <w:tr w:rsidR="00252058" w:rsidRPr="00AC111F" w:rsidTr="002852FF"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AC111F" w:rsidTr="002852FF">
        <w:trPr>
          <w:trHeight w:val="431"/>
        </w:trPr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AC111F" w:rsidTr="002852FF">
        <w:trPr>
          <w:trHeight w:val="430"/>
        </w:trPr>
        <w:tc>
          <w:tcPr>
            <w:tcW w:w="51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52058" w:rsidRPr="00AC111F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B30E9C" w:rsidRDefault="00B30E9C" w:rsidP="00F10515">
      <w:pPr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728"/>
        <w:gridCol w:w="1134"/>
        <w:gridCol w:w="2410"/>
        <w:gridCol w:w="850"/>
        <w:gridCol w:w="1419"/>
      </w:tblGrid>
      <w:tr w:rsidR="005071FC" w:rsidRPr="00A27F23" w:rsidTr="005071FC">
        <w:trPr>
          <w:trHeight w:val="175"/>
        </w:trPr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71FC" w:rsidRPr="00C95C99" w:rsidRDefault="005071FC" w:rsidP="005071FC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4- </w:t>
            </w:r>
            <w:r w:rsidRPr="00C95C9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طرح های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پژوهشی</w:t>
            </w:r>
          </w:p>
        </w:tc>
      </w:tr>
      <w:tr w:rsidR="005071FC" w:rsidRPr="00A27F23" w:rsidTr="005E0C87">
        <w:tc>
          <w:tcPr>
            <w:tcW w:w="66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1FC" w:rsidRPr="00A27F23" w:rsidRDefault="005071FC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8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همکاران طرح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141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سازمان حامی</w:t>
            </w: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27F23" w:rsidRDefault="00A27F23" w:rsidP="00F10515">
      <w:pPr>
        <w:bidi/>
        <w:spacing w:line="240" w:lineRule="auto"/>
        <w:rPr>
          <w:rFonts w:cs="B Zar" w:hint="cs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3871"/>
        <w:gridCol w:w="1984"/>
        <w:gridCol w:w="993"/>
        <w:gridCol w:w="1559"/>
        <w:gridCol w:w="1135"/>
      </w:tblGrid>
      <w:tr w:rsidR="001C0AFF" w:rsidRPr="00F14E12" w:rsidTr="000115C9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0AFF" w:rsidRPr="00F14E12" w:rsidRDefault="001C0AFF" w:rsidP="000115C9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5- </w:t>
            </w:r>
            <w:r w:rsidRPr="00F14E1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کتابهای تالیفی</w:t>
            </w:r>
          </w:p>
        </w:tc>
      </w:tr>
      <w:tr w:rsidR="001C0AFF" w:rsidRPr="00A27F23" w:rsidTr="001C0AF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مولفین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محل نشر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1C0AFF" w:rsidRPr="00A27F23" w:rsidTr="001C0AF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467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5E0C87" w:rsidRPr="00A27F23" w:rsidRDefault="005E0C87" w:rsidP="005E0C87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2737"/>
        <w:gridCol w:w="4536"/>
        <w:gridCol w:w="1134"/>
        <w:gridCol w:w="1135"/>
      </w:tblGrid>
      <w:tr w:rsidR="00E6181F" w:rsidRPr="00AC111F" w:rsidTr="00E6181F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181F" w:rsidRPr="00A65FF6" w:rsidRDefault="00E6181F" w:rsidP="00E6181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سابقه ارائه خدمات آموزشی</w:t>
            </w:r>
          </w:p>
        </w:tc>
      </w:tr>
      <w:tr w:rsidR="00E6181F" w:rsidRPr="00AC111F" w:rsidTr="00E6181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6181F" w:rsidRPr="00AC111F" w:rsidRDefault="00E6181F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37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دانشگاه/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موسسه محل تدریس</w:t>
            </w:r>
          </w:p>
        </w:tc>
        <w:tc>
          <w:tcPr>
            <w:tcW w:w="4536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از تاریخ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تا تاریخ</w:t>
            </w: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8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93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53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6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36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350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Default="00C700C3" w:rsidP="005E2FB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4013"/>
        <w:gridCol w:w="2126"/>
        <w:gridCol w:w="1276"/>
        <w:gridCol w:w="1134"/>
        <w:gridCol w:w="993"/>
      </w:tblGrid>
      <w:tr w:rsidR="004819BE" w:rsidRPr="00C700C3" w:rsidTr="004E1770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19BE" w:rsidRPr="00A65FF6" w:rsidRDefault="004819BE" w:rsidP="004E1770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7- </w:t>
            </w:r>
            <w:r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 نشریات فارسی</w:t>
            </w:r>
          </w:p>
        </w:tc>
      </w:tr>
      <w:tr w:rsidR="004C1F91" w:rsidRPr="00C700C3" w:rsidTr="004E1770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F91" w:rsidRPr="00C700C3" w:rsidRDefault="004C1F91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30720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رتبه نشریه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4C1F91" w:rsidRPr="004E1770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1770">
              <w:rPr>
                <w:rFonts w:cs="B Zar" w:hint="cs"/>
                <w:sz w:val="24"/>
                <w:szCs w:val="24"/>
                <w:rtl/>
                <w:lang w:bidi="fa-IR"/>
              </w:rPr>
              <w:t>شماره و دوره نشریه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162"/>
        <w:gridCol w:w="1559"/>
        <w:gridCol w:w="851"/>
        <w:gridCol w:w="1984"/>
        <w:gridCol w:w="993"/>
        <w:gridCol w:w="993"/>
      </w:tblGrid>
      <w:tr w:rsidR="00C700C3" w:rsidRPr="00C700C3" w:rsidTr="00B049C6">
        <w:tc>
          <w:tcPr>
            <w:tcW w:w="1020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B049C6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ارائه شده در همایش</w:t>
            </w:r>
            <w:r w:rsidR="001A3AFD" w:rsidRPr="00A65FF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 داخلی</w:t>
            </w:r>
          </w:p>
        </w:tc>
      </w:tr>
      <w:tr w:rsidR="0041546F" w:rsidRPr="00C700C3" w:rsidTr="00AB062C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0B4B" w:rsidRPr="00C700C3" w:rsidRDefault="00252058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نوع ارائه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همایش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سال برگزاری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rPr>
          <w:trHeight w:val="27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2268"/>
        <w:gridCol w:w="4246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7425AE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9-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درنشریات خارجی</w:t>
            </w:r>
          </w:p>
        </w:tc>
      </w:tr>
      <w:tr w:rsidR="00252058" w:rsidRPr="00C700C3" w:rsidTr="00B138A4"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7425AE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country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Publisher title</w:t>
            </w:r>
          </w:p>
        </w:tc>
        <w:tc>
          <w:tcPr>
            <w:tcW w:w="4246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</w:t>
            </w:r>
            <w:r w:rsidR="00252058">
              <w:rPr>
                <w:rFonts w:cs="B Zar"/>
                <w:sz w:val="28"/>
                <w:szCs w:val="28"/>
                <w:lang w:bidi="fa-IR"/>
              </w:rPr>
              <w:t>ow</w:t>
            </w: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977"/>
        <w:gridCol w:w="992"/>
        <w:gridCol w:w="4105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8558E8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10-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مقاله ارائه شده در 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خارجی</w:t>
            </w:r>
          </w:p>
        </w:tc>
      </w:tr>
      <w:tr w:rsidR="00252058" w:rsidRPr="00C700C3" w:rsidTr="00B138A4">
        <w:trPr>
          <w:trHeight w:val="52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B138A4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Conference title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city</w:t>
            </w:r>
          </w:p>
        </w:tc>
        <w:tc>
          <w:tcPr>
            <w:tcW w:w="41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Row</w:t>
            </w:r>
          </w:p>
        </w:tc>
      </w:tr>
      <w:tr w:rsidR="00252058" w:rsidRPr="00C700C3" w:rsidTr="00B138A4">
        <w:trPr>
          <w:trHeight w:val="434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77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C700C3" w:rsidRDefault="00C700C3" w:rsidP="008714B1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4" w:type="dxa"/>
        <w:jc w:val="center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86"/>
        <w:gridCol w:w="1276"/>
        <w:gridCol w:w="1984"/>
        <w:gridCol w:w="992"/>
        <w:gridCol w:w="1345"/>
      </w:tblGrid>
      <w:tr w:rsidR="008569AF" w:rsidRPr="00B30E9C" w:rsidTr="008105AD">
        <w:trPr>
          <w:jc w:val="center"/>
        </w:trPr>
        <w:tc>
          <w:tcPr>
            <w:tcW w:w="1006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569AF" w:rsidRPr="00655DF3" w:rsidRDefault="005926F8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11- </w:t>
            </w:r>
            <w:r w:rsidR="008569AF" w:rsidRPr="00655DF3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دوره هاي آموزش</w:t>
            </w:r>
            <w:r w:rsidR="008569AF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52058" w:rsidRPr="00B30E9C" w:rsidTr="00A127AE">
        <w:trPr>
          <w:trHeight w:val="372"/>
          <w:jc w:val="center"/>
        </w:trPr>
        <w:tc>
          <w:tcPr>
            <w:tcW w:w="7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252058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  <w:lang w:eastAsia="ja-JP" w:bidi="fa-IR"/>
              </w:rPr>
              <w:t>نام دوره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pStyle w:val="Heading7"/>
              <w:bidi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30E9C"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  <w:t>سطح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محل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سال</w:t>
            </w:r>
          </w:p>
        </w:tc>
        <w:tc>
          <w:tcPr>
            <w:tcW w:w="13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میزان ساعات دوره</w:t>
            </w:r>
          </w:p>
        </w:tc>
      </w:tr>
      <w:tr w:rsidR="00252058" w:rsidRPr="00B30E9C" w:rsidTr="00A127AE">
        <w:trPr>
          <w:trHeight w:val="281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232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  <w:lang w:bidi="fa-IR"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022F6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022F6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</w:tbl>
    <w:p w:rsidR="00C700C3" w:rsidRPr="00A127AE" w:rsidRDefault="00C700C3" w:rsidP="00655DF3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148"/>
        <w:gridCol w:w="2946"/>
        <w:gridCol w:w="1701"/>
        <w:gridCol w:w="1559"/>
        <w:gridCol w:w="1560"/>
        <w:gridCol w:w="1486"/>
      </w:tblGrid>
      <w:tr w:rsidR="00C700C3" w:rsidRPr="00C700C3" w:rsidTr="00655DF3">
        <w:trPr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655DF3" w:rsidRDefault="002064EC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12- 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تشویق ها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جوایز </w:t>
            </w:r>
            <w:r w:rsidRP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تقدیر</w:t>
            </w:r>
            <w:r w:rsidR="00C700C3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2064EC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94" w:type="dxa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علت دریافت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دریافت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مقام اعطا کننده</w:t>
            </w:r>
          </w:p>
        </w:tc>
        <w:tc>
          <w:tcPr>
            <w:tcW w:w="14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C700C3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تاریخ دریافت</w:t>
            </w:r>
          </w:p>
        </w:tc>
      </w:tr>
      <w:tr w:rsidR="00252058" w:rsidRPr="00C700C3" w:rsidTr="002064EC">
        <w:trPr>
          <w:trHeight w:val="323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456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150"/>
          <w:jc w:val="center"/>
        </w:trPr>
        <w:tc>
          <w:tcPr>
            <w:tcW w:w="66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064EC">
        <w:trPr>
          <w:trHeight w:val="234"/>
          <w:jc w:val="center"/>
        </w:trPr>
        <w:tc>
          <w:tcPr>
            <w:tcW w:w="6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700C3" w:rsidRPr="00C700C3" w:rsidTr="00655DF3">
        <w:trPr>
          <w:trHeight w:val="393"/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700C3" w:rsidRPr="00A127AE" w:rsidRDefault="00C700C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77"/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520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655DF3" w:rsidRDefault="002064EC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13- </w:t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سایر فعالیت</w:t>
            </w:r>
            <w:r w:rsidR="00AD251C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35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68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184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4152F8" w:rsidRDefault="004152F8" w:rsidP="004152F8">
      <w:pPr>
        <w:bidi/>
        <w:spacing w:line="240" w:lineRule="auto"/>
        <w:rPr>
          <w:rFonts w:cs="B Zar" w:hint="cs"/>
          <w:sz w:val="28"/>
          <w:szCs w:val="28"/>
          <w:rtl/>
          <w:lang w:bidi="fa-IR"/>
        </w:rPr>
      </w:pPr>
    </w:p>
    <w:p w:rsidR="00A127AE" w:rsidRDefault="0059396F" w:rsidP="00A127AE">
      <w:pPr>
        <w:bidi/>
        <w:spacing w:line="240" w:lineRule="auto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lang w:bidi="fa-IR"/>
        </w:rPr>
        <w:sym w:font="Wingdings 2" w:char="F0C5"/>
      </w:r>
      <w:r w:rsidR="00C42C6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خواهشمند است، 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تمامی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>مستندات م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ربوط به موارد ذکر شده در کارنامه علمی- پژوهشی (</w:t>
      </w:r>
      <w:r w:rsidRPr="0059396F">
        <w:rPr>
          <w:rFonts w:cs="B Zar"/>
          <w:b/>
          <w:bCs/>
          <w:sz w:val="28"/>
          <w:szCs w:val="28"/>
          <w:lang w:bidi="fa-IR"/>
        </w:rPr>
        <w:t>c.v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) را پیوست نمائید.</w:t>
      </w:r>
    </w:p>
    <w:p w:rsidR="00A127AE" w:rsidRPr="0059396F" w:rsidRDefault="00A127AE" w:rsidP="00A127AE">
      <w:pPr>
        <w:bidi/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sectPr w:rsidR="00A127AE" w:rsidRPr="0059396F" w:rsidSect="009041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3E" w:rsidRDefault="0036043E" w:rsidP="00F964A0">
      <w:pPr>
        <w:spacing w:line="240" w:lineRule="auto"/>
      </w:pPr>
      <w:r>
        <w:separator/>
      </w:r>
    </w:p>
  </w:endnote>
  <w:endnote w:type="continuationSeparator" w:id="1">
    <w:p w:rsidR="0036043E" w:rsidRDefault="0036043E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42451"/>
      <w:docPartObj>
        <w:docPartGallery w:val="Page Numbers (Bottom of Page)"/>
        <w:docPartUnique/>
      </w:docPartObj>
    </w:sdtPr>
    <w:sdtContent>
      <w:p w:rsidR="0028253A" w:rsidRDefault="0028253A" w:rsidP="0028253A">
        <w:pPr>
          <w:pStyle w:val="Footer"/>
          <w:bidi/>
          <w:jc w:val="center"/>
        </w:pPr>
        <w:fldSimple w:instr=" PAGE   \* MERGEFORMAT ">
          <w:r w:rsidR="0036043E">
            <w:rPr>
              <w:noProof/>
              <w:rtl/>
            </w:rPr>
            <w:t>1</w:t>
          </w:r>
        </w:fldSimple>
      </w:p>
    </w:sdtContent>
  </w:sdt>
  <w:p w:rsidR="0028253A" w:rsidRDefault="00282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3E" w:rsidRDefault="0036043E" w:rsidP="00F964A0">
      <w:pPr>
        <w:spacing w:line="240" w:lineRule="auto"/>
      </w:pPr>
      <w:r>
        <w:separator/>
      </w:r>
    </w:p>
  </w:footnote>
  <w:footnote w:type="continuationSeparator" w:id="1">
    <w:p w:rsidR="0036043E" w:rsidRDefault="0036043E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64A0"/>
    <w:rsid w:val="00001A19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A3B"/>
    <w:rsid w:val="0012164E"/>
    <w:rsid w:val="00122CC1"/>
    <w:rsid w:val="00124120"/>
    <w:rsid w:val="00124AD7"/>
    <w:rsid w:val="001268D1"/>
    <w:rsid w:val="00127291"/>
    <w:rsid w:val="00130383"/>
    <w:rsid w:val="00131082"/>
    <w:rsid w:val="00132564"/>
    <w:rsid w:val="0013498C"/>
    <w:rsid w:val="00135A77"/>
    <w:rsid w:val="00135CA8"/>
    <w:rsid w:val="00136DD7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401B"/>
    <w:rsid w:val="00284912"/>
    <w:rsid w:val="00284E25"/>
    <w:rsid w:val="002852FF"/>
    <w:rsid w:val="002866A9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2250"/>
    <w:rsid w:val="00312590"/>
    <w:rsid w:val="003134F4"/>
    <w:rsid w:val="003142EC"/>
    <w:rsid w:val="00315E67"/>
    <w:rsid w:val="00315F15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F8E"/>
    <w:rsid w:val="0056127F"/>
    <w:rsid w:val="005614FA"/>
    <w:rsid w:val="00561C38"/>
    <w:rsid w:val="00562101"/>
    <w:rsid w:val="00563E62"/>
    <w:rsid w:val="00564391"/>
    <w:rsid w:val="005645B1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D02E6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A"/>
    <w:rsid w:val="00E426A3"/>
    <w:rsid w:val="00E43AC9"/>
    <w:rsid w:val="00E460E1"/>
    <w:rsid w:val="00E467E4"/>
    <w:rsid w:val="00E46CCD"/>
    <w:rsid w:val="00E50331"/>
    <w:rsid w:val="00E50876"/>
    <w:rsid w:val="00E51430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2602"/>
    <w:rsid w:val="00FF55FD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mehrdad</cp:lastModifiedBy>
  <cp:revision>27</cp:revision>
  <dcterms:created xsi:type="dcterms:W3CDTF">2015-09-29T07:40:00Z</dcterms:created>
  <dcterms:modified xsi:type="dcterms:W3CDTF">2015-10-03T19:42:00Z</dcterms:modified>
</cp:coreProperties>
</file>